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8912" w14:textId="77777777" w:rsidR="00214827" w:rsidRDefault="00214827">
      <w:pPr>
        <w:jc w:val="center"/>
        <w:rPr>
          <w:b/>
        </w:rPr>
      </w:pPr>
    </w:p>
    <w:p w14:paraId="63078913" w14:textId="6DAB905A" w:rsidR="00214827" w:rsidRDefault="00214827">
      <w:pPr>
        <w:rPr>
          <w:b/>
          <w:sz w:val="24"/>
          <w:szCs w:val="24"/>
        </w:rPr>
      </w:pPr>
    </w:p>
    <w:tbl>
      <w:tblPr>
        <w:tblStyle w:val="TabloKlavuzu"/>
        <w:tblW w:w="9351" w:type="dxa"/>
        <w:jc w:val="center"/>
        <w:shd w:val="clear" w:color="auto" w:fill="FFC000" w:themeFill="accent4"/>
        <w:tblLook w:val="04A0" w:firstRow="1" w:lastRow="0" w:firstColumn="1" w:lastColumn="0" w:noHBand="0" w:noVBand="1"/>
      </w:tblPr>
      <w:tblGrid>
        <w:gridCol w:w="9351"/>
      </w:tblGrid>
      <w:tr w:rsidR="006B3BDE" w:rsidRPr="006B3BDE" w14:paraId="0BBD36F2" w14:textId="77777777" w:rsidTr="005D4AB6">
        <w:trPr>
          <w:trHeight w:val="596"/>
          <w:jc w:val="center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E99D715" w14:textId="77777777" w:rsidR="005D4AB6" w:rsidRDefault="005D4AB6" w:rsidP="00175B2B">
            <w:pPr>
              <w:rPr>
                <w:bCs/>
                <w:sz w:val="26"/>
                <w:szCs w:val="26"/>
              </w:rPr>
            </w:pPr>
            <w:bookmarkStart w:id="0" w:name="_heading=h.gjdgxs" w:colFirst="0" w:colLast="0"/>
            <w:bookmarkEnd w:id="0"/>
          </w:p>
          <w:p w14:paraId="06C2A2E7" w14:textId="43B5EA8F" w:rsidR="006B3BDE" w:rsidRDefault="005D4AB6" w:rsidP="00175B2B">
            <w:pPr>
              <w:rPr>
                <w:bCs/>
                <w:sz w:val="26"/>
                <w:szCs w:val="26"/>
              </w:rPr>
            </w:pPr>
            <w:r w:rsidRPr="005D4AB6">
              <w:rPr>
                <w:bCs/>
                <w:sz w:val="26"/>
                <w:szCs w:val="26"/>
              </w:rPr>
              <w:t xml:space="preserve">YAZ STAJI </w:t>
            </w:r>
            <w:r w:rsidRPr="005D4AB6">
              <w:rPr>
                <w:b/>
                <w:sz w:val="26"/>
                <w:szCs w:val="26"/>
              </w:rPr>
              <w:t xml:space="preserve">1 TEMMUZ  </w:t>
            </w:r>
            <w:proofErr w:type="gramStart"/>
            <w:r w:rsidRPr="005D4AB6">
              <w:rPr>
                <w:b/>
                <w:sz w:val="26"/>
                <w:szCs w:val="26"/>
              </w:rPr>
              <w:t>2025 -</w:t>
            </w:r>
            <w:proofErr w:type="gramEnd"/>
            <w:r w:rsidR="0038227A">
              <w:rPr>
                <w:b/>
                <w:sz w:val="26"/>
                <w:szCs w:val="26"/>
              </w:rPr>
              <w:t xml:space="preserve"> </w:t>
            </w:r>
            <w:r w:rsidRPr="005D4AB6">
              <w:rPr>
                <w:b/>
                <w:sz w:val="26"/>
                <w:szCs w:val="26"/>
              </w:rPr>
              <w:t>26 AĞUSTOS 2025</w:t>
            </w:r>
            <w:r w:rsidRPr="005D4AB6">
              <w:rPr>
                <w:bCs/>
                <w:sz w:val="26"/>
                <w:szCs w:val="26"/>
              </w:rPr>
              <w:t xml:space="preserve"> TARİHLERİ ARASINDA YAPILACAKTIR.</w:t>
            </w:r>
          </w:p>
          <w:p w14:paraId="33B04113" w14:textId="015C579D" w:rsidR="005D4AB6" w:rsidRPr="005D4AB6" w:rsidRDefault="005D4AB6" w:rsidP="00175B2B">
            <w:pPr>
              <w:rPr>
                <w:bCs/>
                <w:sz w:val="26"/>
                <w:szCs w:val="26"/>
              </w:rPr>
            </w:pPr>
          </w:p>
        </w:tc>
      </w:tr>
    </w:tbl>
    <w:p w14:paraId="6307891B" w14:textId="72ECF30B" w:rsidR="00214827" w:rsidRDefault="00214827"/>
    <w:p w14:paraId="35200D53" w14:textId="1AAEA3D1" w:rsidR="00F23920" w:rsidRDefault="001A097C">
      <w:pPr>
        <w:rPr>
          <w:b/>
          <w:bCs/>
        </w:rPr>
      </w:pPr>
      <w:r w:rsidRPr="006B4348">
        <w:rPr>
          <w:b/>
          <w:bCs/>
        </w:rPr>
        <w:t>STAJ BAŞVURUSU İÇİN YAPILACAK İŞLEMLER:</w:t>
      </w:r>
    </w:p>
    <w:p w14:paraId="3E64247C" w14:textId="29F52DBE" w:rsidR="006B4348" w:rsidRPr="00A0335E" w:rsidRDefault="000B1D91" w:rsidP="006B4348">
      <w:pPr>
        <w:pStyle w:val="ListeParagraf"/>
        <w:numPr>
          <w:ilvl w:val="0"/>
          <w:numId w:val="1"/>
        </w:numPr>
        <w:rPr>
          <w:b/>
          <w:bCs/>
        </w:rPr>
      </w:pPr>
      <w:r>
        <w:t xml:space="preserve">Okuldan staj defterini ve sözleşmeyi </w:t>
      </w:r>
      <w:r w:rsidR="00A0335E">
        <w:t>alınız.</w:t>
      </w:r>
    </w:p>
    <w:p w14:paraId="3E25BE72" w14:textId="7A934A0B" w:rsidR="00153E5B" w:rsidRPr="002642A8" w:rsidRDefault="00001659" w:rsidP="0049642B">
      <w:pPr>
        <w:pStyle w:val="ListeParagraf"/>
        <w:numPr>
          <w:ilvl w:val="0"/>
          <w:numId w:val="1"/>
        </w:numPr>
      </w:pPr>
      <w:r>
        <w:t>Staj yapmak istediğiniz</w:t>
      </w:r>
      <w:r w:rsidR="00055087">
        <w:t xml:space="preserve"> işletmelere</w:t>
      </w:r>
      <w:r w:rsidR="000E11C5">
        <w:t>,</w:t>
      </w:r>
      <w:r w:rsidR="001F51DE">
        <w:t xml:space="preserve"> </w:t>
      </w:r>
      <w:r w:rsidR="002642A8" w:rsidRPr="002642A8">
        <w:rPr>
          <w:b/>
          <w:bCs/>
        </w:rPr>
        <w:t xml:space="preserve">Yaz Stajı </w:t>
      </w:r>
      <w:proofErr w:type="gramStart"/>
      <w:r w:rsidR="002642A8" w:rsidRPr="002642A8">
        <w:rPr>
          <w:b/>
          <w:bCs/>
        </w:rPr>
        <w:t>Müracaatı</w:t>
      </w:r>
      <w:r w:rsidR="002642A8">
        <w:t xml:space="preserve"> </w:t>
      </w:r>
      <w:r w:rsidR="002642A8" w:rsidRPr="00106C8A">
        <w:t xml:space="preserve"> </w:t>
      </w:r>
      <w:r w:rsidR="001F51DE">
        <w:t>yazısı</w:t>
      </w:r>
      <w:proofErr w:type="gramEnd"/>
      <w:r w:rsidR="001F51DE">
        <w:t xml:space="preserve"> ile başvuru yapı</w:t>
      </w:r>
      <w:r w:rsidR="00A661B4">
        <w:t xml:space="preserve">nız. </w:t>
      </w:r>
    </w:p>
    <w:p w14:paraId="7D6CB0DD" w14:textId="276CE989" w:rsidR="000B40BE" w:rsidRPr="0049642B" w:rsidRDefault="00D76C9E" w:rsidP="00153871">
      <w:pPr>
        <w:pStyle w:val="ListeParagraf"/>
        <w:numPr>
          <w:ilvl w:val="0"/>
          <w:numId w:val="1"/>
        </w:numPr>
        <w:rPr>
          <w:b/>
          <w:bCs/>
        </w:rPr>
      </w:pPr>
      <w:r>
        <w:t>Başvuru yaptığınız işletmelerden başvurunu</w:t>
      </w:r>
      <w:r w:rsidR="00586118">
        <w:t>z kabul edildiyse</w:t>
      </w:r>
      <w:r w:rsidR="00317C9F">
        <w:t xml:space="preserve"> ve </w:t>
      </w:r>
      <w:r w:rsidR="00586118">
        <w:t xml:space="preserve">bu işletmede </w:t>
      </w:r>
      <w:r w:rsidR="00317C9F">
        <w:t xml:space="preserve">staj </w:t>
      </w:r>
      <w:r w:rsidR="00586118">
        <w:t>yap</w:t>
      </w:r>
      <w:r w:rsidR="00153E5B">
        <w:t>mak istiyorsanız</w:t>
      </w:r>
      <w:r w:rsidR="000B40BE">
        <w:t>;</w:t>
      </w:r>
      <w:r w:rsidR="009E20C0">
        <w:t xml:space="preserve"> </w:t>
      </w:r>
      <w:r w:rsidR="002642A8" w:rsidRPr="002642A8">
        <w:rPr>
          <w:b/>
          <w:bCs/>
        </w:rPr>
        <w:t xml:space="preserve">Yaz Stajı </w:t>
      </w:r>
      <w:proofErr w:type="gramStart"/>
      <w:r w:rsidR="002642A8" w:rsidRPr="002642A8">
        <w:rPr>
          <w:b/>
          <w:bCs/>
        </w:rPr>
        <w:t>Müracaatı</w:t>
      </w:r>
      <w:r w:rsidR="002642A8">
        <w:t xml:space="preserve"> </w:t>
      </w:r>
      <w:r w:rsidR="002642A8" w:rsidRPr="00106C8A">
        <w:t xml:space="preserve"> </w:t>
      </w:r>
      <w:r w:rsidR="00A661B4">
        <w:t>yazı</w:t>
      </w:r>
      <w:r w:rsidR="000B40BE">
        <w:t>sın</w:t>
      </w:r>
      <w:r w:rsidR="00A661B4">
        <w:t>da</w:t>
      </w:r>
      <w:proofErr w:type="gramEnd"/>
      <w:r w:rsidR="00A661B4">
        <w:t xml:space="preserve"> </w:t>
      </w:r>
      <w:proofErr w:type="gramStart"/>
      <w:r w:rsidR="00A661B4">
        <w:t xml:space="preserve">istenen  </w:t>
      </w:r>
      <w:r w:rsidR="00680C6E">
        <w:t>belgeler</w:t>
      </w:r>
      <w:r w:rsidR="000B40BE">
        <w:t>i</w:t>
      </w:r>
      <w:proofErr w:type="gramEnd"/>
      <w:r w:rsidR="000B40BE">
        <w:t xml:space="preserve"> </w:t>
      </w:r>
      <w:r w:rsidR="007734EA">
        <w:t>(belgelerin fotokopisi veya e devlet çıktısı</w:t>
      </w:r>
      <w:r w:rsidR="001B71BB">
        <w:t xml:space="preserve">) </w:t>
      </w:r>
      <w:r w:rsidR="000B40BE">
        <w:t>işletmeden isteyiniz/temin ediniz.</w:t>
      </w:r>
    </w:p>
    <w:p w14:paraId="2E1ABBFF" w14:textId="77777777" w:rsidR="0049642B" w:rsidRDefault="0049642B" w:rsidP="0049642B">
      <w:pPr>
        <w:pStyle w:val="ListeParagraf"/>
        <w:rPr>
          <w:b/>
          <w:bCs/>
        </w:rPr>
      </w:pPr>
      <w:r w:rsidRPr="00376AF7">
        <w:rPr>
          <w:b/>
          <w:bCs/>
          <w:u w:val="single"/>
        </w:rPr>
        <w:t xml:space="preserve">İSTENEN </w:t>
      </w:r>
      <w:proofErr w:type="gramStart"/>
      <w:r w:rsidRPr="00376AF7">
        <w:rPr>
          <w:b/>
          <w:bCs/>
          <w:u w:val="single"/>
        </w:rPr>
        <w:t>BELGELER</w:t>
      </w:r>
      <w:r w:rsidRPr="00AC68DB">
        <w:rPr>
          <w:b/>
          <w:bCs/>
        </w:rPr>
        <w:t xml:space="preserve"> :</w:t>
      </w:r>
      <w:proofErr w:type="gramEnd"/>
      <w:r w:rsidRPr="00AC68DB">
        <w:rPr>
          <w:b/>
          <w:bCs/>
        </w:rPr>
        <w:t xml:space="preserve"> </w:t>
      </w:r>
    </w:p>
    <w:p w14:paraId="52AAFFA0" w14:textId="77777777" w:rsidR="0049642B" w:rsidRPr="00D55021" w:rsidRDefault="0049642B" w:rsidP="0049642B">
      <w:pPr>
        <w:pStyle w:val="ListeParagraf"/>
        <w:numPr>
          <w:ilvl w:val="0"/>
          <w:numId w:val="3"/>
        </w:numPr>
      </w:pPr>
      <w:r w:rsidRPr="00D55021">
        <w:rPr>
          <w:b/>
          <w:bCs/>
        </w:rPr>
        <w:t>Alanın da Ustalık Belgesi</w:t>
      </w:r>
      <w:r w:rsidRPr="00D55021">
        <w:t xml:space="preserve"> </w:t>
      </w:r>
      <w:proofErr w:type="gramStart"/>
      <w:r w:rsidRPr="00D55021">
        <w:t>olan ,</w:t>
      </w:r>
      <w:proofErr w:type="gramEnd"/>
      <w:r w:rsidRPr="00D55021">
        <w:t xml:space="preserve"> MYO diploması </w:t>
      </w:r>
      <w:proofErr w:type="gramStart"/>
      <w:r w:rsidRPr="00D55021">
        <w:t>olan ,</w:t>
      </w:r>
      <w:proofErr w:type="gramEnd"/>
      <w:r w:rsidRPr="00D55021">
        <w:t xml:space="preserve"> Alan ile ilgili Mühendislik diplomasına sahip olan (</w:t>
      </w:r>
      <w:proofErr w:type="spellStart"/>
      <w:r w:rsidRPr="00D55021">
        <w:t>Pedogojik</w:t>
      </w:r>
      <w:proofErr w:type="spellEnd"/>
      <w:r w:rsidRPr="00D55021">
        <w:t xml:space="preserve"> Formasyon almış alması gerekiyor) veya Alandan Teknik Öğretmen diplomasına sahip olan kişilerin belgelerinin fotokopisi. </w:t>
      </w:r>
    </w:p>
    <w:p w14:paraId="051D7CBD" w14:textId="77777777" w:rsidR="0049642B" w:rsidRDefault="0049642B" w:rsidP="0049642B">
      <w:pPr>
        <w:pStyle w:val="ListeParagraf"/>
        <w:numPr>
          <w:ilvl w:val="0"/>
          <w:numId w:val="3"/>
        </w:numPr>
      </w:pPr>
      <w:r w:rsidRPr="00D55021">
        <w:t xml:space="preserve">Yukarı da yazan belgelere sahip çalışanlara ait </w:t>
      </w:r>
      <w:r w:rsidRPr="00D55021">
        <w:rPr>
          <w:b/>
          <w:bCs/>
        </w:rPr>
        <w:t>usta öğreticilik belgesi</w:t>
      </w:r>
      <w:r w:rsidRPr="00D55021">
        <w:t xml:space="preserve"> (Her alan için ayrı usta öğreticilik belgelerinin fotokopisi.)</w:t>
      </w:r>
    </w:p>
    <w:p w14:paraId="57470971" w14:textId="77777777" w:rsidR="0049642B" w:rsidRDefault="0049642B" w:rsidP="0049642B">
      <w:pPr>
        <w:pStyle w:val="ListeParagraf"/>
        <w:numPr>
          <w:ilvl w:val="0"/>
          <w:numId w:val="3"/>
        </w:numPr>
      </w:pPr>
      <w:r w:rsidRPr="00D55021">
        <w:rPr>
          <w:b/>
          <w:bCs/>
        </w:rPr>
        <w:t xml:space="preserve">Usta öğretici olan çalışanın barkodlu </w:t>
      </w:r>
      <w:proofErr w:type="spellStart"/>
      <w:r w:rsidRPr="00D55021">
        <w:rPr>
          <w:b/>
          <w:bCs/>
        </w:rPr>
        <w:t>sgk</w:t>
      </w:r>
      <w:proofErr w:type="spellEnd"/>
      <w:r w:rsidRPr="00D55021">
        <w:rPr>
          <w:b/>
          <w:bCs/>
        </w:rPr>
        <w:t xml:space="preserve"> dökümü</w:t>
      </w:r>
      <w:r w:rsidRPr="00D55021">
        <w:t>.</w:t>
      </w:r>
    </w:p>
    <w:p w14:paraId="5B422963" w14:textId="77777777" w:rsidR="0049642B" w:rsidRDefault="0049642B" w:rsidP="0049642B">
      <w:pPr>
        <w:pStyle w:val="ListeParagraf"/>
        <w:numPr>
          <w:ilvl w:val="0"/>
          <w:numId w:val="3"/>
        </w:numPr>
      </w:pPr>
      <w:r w:rsidRPr="00D55021">
        <w:t xml:space="preserve">İSG </w:t>
      </w:r>
      <w:proofErr w:type="gramStart"/>
      <w:r w:rsidRPr="00D55021">
        <w:t>katip</w:t>
      </w:r>
      <w:proofErr w:type="gramEnd"/>
      <w:r w:rsidRPr="00D55021">
        <w:t xml:space="preserve"> üzerinden anlaşma yapılmış kendi İş Güvenliği Uzmanınız veya OSGB üzerinden hizmet satın aldığınız </w:t>
      </w:r>
      <w:r w:rsidRPr="00D55021">
        <w:rPr>
          <w:b/>
          <w:bCs/>
        </w:rPr>
        <w:t>İş Güvenliği Uzmanın yaptığı Risk Analizi Sonucu Çalışmanın güvenli olduğuna dair belge</w:t>
      </w:r>
      <w:r w:rsidRPr="00D55021">
        <w:t xml:space="preserve"> (Bu belgeyi İSG uzmanı tarafından imzalanacak ve İSG uzmanın belge numarası olacaktır. Ayrıca şirket sahibi veya İşveren vekili tarafından imzalanıp kaşelenecektir)</w:t>
      </w:r>
    </w:p>
    <w:p w14:paraId="143AA60A" w14:textId="77777777" w:rsidR="0049642B" w:rsidRDefault="0049642B" w:rsidP="0049642B">
      <w:pPr>
        <w:pStyle w:val="ListeParagraf"/>
        <w:numPr>
          <w:ilvl w:val="0"/>
          <w:numId w:val="3"/>
        </w:numPr>
      </w:pPr>
      <w:r w:rsidRPr="00D55021">
        <w:t xml:space="preserve">Tehlike sınıfına göre öğrencilere Eğitim verildiğine dair </w:t>
      </w:r>
      <w:proofErr w:type="spellStart"/>
      <w:r w:rsidRPr="00D55021">
        <w:t>isg</w:t>
      </w:r>
      <w:proofErr w:type="spellEnd"/>
      <w:r w:rsidRPr="00D55021">
        <w:t xml:space="preserve"> uzmanın ve öğrencilerin imzaladığı ve kaşelenmiş belge. </w:t>
      </w:r>
    </w:p>
    <w:p w14:paraId="290096C4" w14:textId="77777777" w:rsidR="0049642B" w:rsidRPr="00D55021" w:rsidRDefault="0049642B" w:rsidP="0049642B">
      <w:pPr>
        <w:pStyle w:val="ListeParagraf"/>
        <w:numPr>
          <w:ilvl w:val="0"/>
          <w:numId w:val="3"/>
        </w:numPr>
      </w:pPr>
      <w:r w:rsidRPr="00D55021">
        <w:t xml:space="preserve">Usta ve İş Güvenliği Uzmanının Ad </w:t>
      </w:r>
      <w:proofErr w:type="spellStart"/>
      <w:r w:rsidRPr="00D55021">
        <w:t>Soyad</w:t>
      </w:r>
      <w:proofErr w:type="spellEnd"/>
      <w:r w:rsidRPr="00D55021">
        <w:t xml:space="preserve"> </w:t>
      </w:r>
      <w:proofErr w:type="gramStart"/>
      <w:r w:rsidRPr="00D55021">
        <w:t>TC</w:t>
      </w:r>
      <w:proofErr w:type="gramEnd"/>
      <w:r w:rsidRPr="00D55021">
        <w:t xml:space="preserve"> ve cep telefonları.</w:t>
      </w:r>
    </w:p>
    <w:p w14:paraId="34DD6FE7" w14:textId="77777777" w:rsidR="0049642B" w:rsidRDefault="0049642B" w:rsidP="0049642B">
      <w:pPr>
        <w:pStyle w:val="ListeParagraf"/>
        <w:rPr>
          <w:b/>
          <w:bCs/>
        </w:rPr>
      </w:pPr>
    </w:p>
    <w:p w14:paraId="7B08245D" w14:textId="43D09B2A" w:rsidR="000B40BE" w:rsidRPr="000B40BE" w:rsidRDefault="000B40BE" w:rsidP="00153871">
      <w:pPr>
        <w:pStyle w:val="ListeParagraf"/>
        <w:numPr>
          <w:ilvl w:val="0"/>
          <w:numId w:val="1"/>
        </w:numPr>
        <w:rPr>
          <w:b/>
          <w:bCs/>
        </w:rPr>
      </w:pPr>
      <w:r w:rsidRPr="00153E5B">
        <w:rPr>
          <w:b/>
          <w:bCs/>
        </w:rPr>
        <w:t xml:space="preserve">İşletme Meslek Eğitimi Öğrenci Talep Formu </w:t>
      </w:r>
      <w:r>
        <w:t xml:space="preserve">nu </w:t>
      </w:r>
      <w:r w:rsidR="002642A8">
        <w:t xml:space="preserve">ve </w:t>
      </w:r>
      <w:r w:rsidR="002642A8" w:rsidRPr="002642A8">
        <w:rPr>
          <w:b/>
          <w:bCs/>
        </w:rPr>
        <w:t>ek1</w:t>
      </w:r>
      <w:r w:rsidR="002642A8">
        <w:t xml:space="preserve"> </w:t>
      </w:r>
      <w:r>
        <w:t>doldurup işletmeye imzalatınız.</w:t>
      </w:r>
    </w:p>
    <w:p w14:paraId="2052C343" w14:textId="76CE26F7" w:rsidR="00A0335E" w:rsidRPr="00496A1A" w:rsidRDefault="000B40BE" w:rsidP="00153871">
      <w:pPr>
        <w:pStyle w:val="ListeParagraf"/>
        <w:numPr>
          <w:ilvl w:val="0"/>
          <w:numId w:val="1"/>
        </w:numPr>
      </w:pPr>
      <w:r w:rsidRPr="00DF1753">
        <w:rPr>
          <w:b/>
          <w:bCs/>
        </w:rPr>
        <w:t>İşletmeden aldığınız belgeleri</w:t>
      </w:r>
      <w:r>
        <w:t xml:space="preserve"> </w:t>
      </w:r>
      <w:proofErr w:type="gramStart"/>
      <w:r>
        <w:t xml:space="preserve">ve </w:t>
      </w:r>
      <w:r w:rsidR="003F2F31">
        <w:t xml:space="preserve"> </w:t>
      </w:r>
      <w:r w:rsidRPr="00153E5B">
        <w:rPr>
          <w:b/>
          <w:bCs/>
        </w:rPr>
        <w:t>İşletme</w:t>
      </w:r>
      <w:proofErr w:type="gramEnd"/>
      <w:r w:rsidRPr="00153E5B">
        <w:rPr>
          <w:b/>
          <w:bCs/>
        </w:rPr>
        <w:t xml:space="preserve"> Meslek Eğitimi Öğrenci Talep Formu </w:t>
      </w:r>
      <w:r>
        <w:t>nu,</w:t>
      </w:r>
      <w:r w:rsidR="003F2F31">
        <w:t xml:space="preserve"> </w:t>
      </w:r>
      <w:r w:rsidR="00280F47">
        <w:t xml:space="preserve">alan şefine </w:t>
      </w:r>
      <w:r w:rsidR="00A163EC" w:rsidRPr="00496A1A">
        <w:t>teslim ediniz.</w:t>
      </w:r>
    </w:p>
    <w:p w14:paraId="255F5103" w14:textId="77777777" w:rsidR="00B80C91" w:rsidRDefault="00DA029C" w:rsidP="00676C95">
      <w:pPr>
        <w:pStyle w:val="ListeParagraf"/>
        <w:numPr>
          <w:ilvl w:val="0"/>
          <w:numId w:val="1"/>
        </w:numPr>
      </w:pPr>
      <w:r>
        <w:t xml:space="preserve">Komisyon tarafından </w:t>
      </w:r>
      <w:r w:rsidR="002902C6">
        <w:t xml:space="preserve">staj yapacağınız işletme </w:t>
      </w:r>
      <w:r w:rsidR="007372DA">
        <w:t xml:space="preserve">ve </w:t>
      </w:r>
      <w:r w:rsidR="00260D88">
        <w:t>belgeleri</w:t>
      </w:r>
      <w:r w:rsidR="00727004">
        <w:t xml:space="preserve"> incelenecektir. </w:t>
      </w:r>
    </w:p>
    <w:p w14:paraId="73A572D5" w14:textId="39F719E4" w:rsidR="00F54C71" w:rsidRDefault="003B06F9" w:rsidP="00676C95">
      <w:pPr>
        <w:pStyle w:val="ListeParagraf"/>
        <w:numPr>
          <w:ilvl w:val="0"/>
          <w:numId w:val="1"/>
        </w:numPr>
      </w:pPr>
      <w:r>
        <w:t>Komisyon işletme</w:t>
      </w:r>
      <w:r w:rsidR="006B3BDE">
        <w:t>yi</w:t>
      </w:r>
      <w:r>
        <w:t xml:space="preserve"> uygun bulursa</w:t>
      </w:r>
      <w:r w:rsidR="006012A6">
        <w:rPr>
          <w:b/>
          <w:bCs/>
        </w:rPr>
        <w:t xml:space="preserve">; </w:t>
      </w:r>
      <w:r w:rsidR="006012A6" w:rsidRPr="006012A6">
        <w:t xml:space="preserve">staj defteri </w:t>
      </w:r>
      <w:r w:rsidR="00E345E8">
        <w:t>içinde verilen</w:t>
      </w:r>
      <w:r w:rsidR="00E345E8">
        <w:rPr>
          <w:b/>
          <w:bCs/>
        </w:rPr>
        <w:t xml:space="preserve"> </w:t>
      </w:r>
      <w:r w:rsidR="006012A6" w:rsidRPr="006012A6">
        <w:rPr>
          <w:b/>
          <w:bCs/>
        </w:rPr>
        <w:t>2 Adet Staj Sözleşmesini</w:t>
      </w:r>
      <w:r w:rsidR="00017F45">
        <w:rPr>
          <w:b/>
          <w:bCs/>
        </w:rPr>
        <w:t xml:space="preserve">n </w:t>
      </w:r>
      <w:r w:rsidR="00017F45" w:rsidRPr="00017F45">
        <w:t>gerekli yerlerini</w:t>
      </w:r>
      <w:r w:rsidR="00017F45">
        <w:t xml:space="preserve"> dolduru</w:t>
      </w:r>
      <w:r w:rsidR="00F54C71">
        <w:t>nuz.</w:t>
      </w:r>
    </w:p>
    <w:p w14:paraId="43A0EE1A" w14:textId="78A881B3" w:rsidR="00AE38D6" w:rsidRDefault="00F54C71" w:rsidP="00676C95">
      <w:pPr>
        <w:pStyle w:val="ListeParagraf"/>
        <w:numPr>
          <w:ilvl w:val="0"/>
          <w:numId w:val="1"/>
        </w:numPr>
      </w:pPr>
      <w:r>
        <w:t>S</w:t>
      </w:r>
      <w:r w:rsidR="000B7FE7">
        <w:t xml:space="preserve">özleşmenin </w:t>
      </w:r>
      <w:r w:rsidR="00724870">
        <w:t xml:space="preserve">her </w:t>
      </w:r>
      <w:r w:rsidR="000B7FE7">
        <w:t>sayfa</w:t>
      </w:r>
      <w:r w:rsidR="00724870">
        <w:t>sında</w:t>
      </w:r>
      <w:r w:rsidR="00B80C91">
        <w:t>ki imza</w:t>
      </w:r>
      <w:r w:rsidR="00724870">
        <w:t xml:space="preserve"> yerleri</w:t>
      </w:r>
      <w:r>
        <w:t>ni</w:t>
      </w:r>
      <w:r w:rsidR="00724870">
        <w:t xml:space="preserve"> </w:t>
      </w:r>
      <w:r w:rsidR="003C1678">
        <w:t>(</w:t>
      </w:r>
      <w:r w:rsidR="000B7FE7">
        <w:t>staj yapacağınız işletme,</w:t>
      </w:r>
      <w:r w:rsidR="00E31657">
        <w:t xml:space="preserve"> veli</w:t>
      </w:r>
      <w:r w:rsidR="000A043D">
        <w:t xml:space="preserve">, </w:t>
      </w:r>
      <w:r w:rsidR="006B3BDE">
        <w:t>öğrenci</w:t>
      </w:r>
      <w:r w:rsidR="003C1678">
        <w:t>) imzalat</w:t>
      </w:r>
      <w:r w:rsidR="00AE38D6">
        <w:t>ınız</w:t>
      </w:r>
      <w:r w:rsidR="003C1678">
        <w:t>/imzala</w:t>
      </w:r>
      <w:r w:rsidR="00AE38D6">
        <w:t>yınız.</w:t>
      </w:r>
    </w:p>
    <w:p w14:paraId="04FBE2AD" w14:textId="24DD5051" w:rsidR="001A097C" w:rsidRDefault="00607A68" w:rsidP="00676C95">
      <w:pPr>
        <w:pStyle w:val="ListeParagraf"/>
        <w:numPr>
          <w:ilvl w:val="0"/>
          <w:numId w:val="1"/>
        </w:numPr>
      </w:pPr>
      <w:r>
        <w:t xml:space="preserve">İmzalı olan 2 adet </w:t>
      </w:r>
      <w:r w:rsidR="00AE38D6">
        <w:t xml:space="preserve">Sözleşmeyi </w:t>
      </w:r>
      <w:r w:rsidR="00751111">
        <w:t>okul</w:t>
      </w:r>
      <w:r w:rsidR="00AE38D6">
        <w:t xml:space="preserve">a </w:t>
      </w:r>
      <w:r>
        <w:t>getirip</w:t>
      </w:r>
      <w:r w:rsidR="00751111">
        <w:t xml:space="preserve"> </w:t>
      </w:r>
      <w:r w:rsidR="006B3BDE">
        <w:rPr>
          <w:b/>
          <w:bCs/>
        </w:rPr>
        <w:t>O</w:t>
      </w:r>
      <w:r w:rsidRPr="00607A68">
        <w:rPr>
          <w:b/>
          <w:bCs/>
        </w:rPr>
        <w:t xml:space="preserve">kul </w:t>
      </w:r>
      <w:r w:rsidR="006B3BDE">
        <w:rPr>
          <w:b/>
          <w:bCs/>
        </w:rPr>
        <w:t>M</w:t>
      </w:r>
      <w:r w:rsidR="00751111" w:rsidRPr="00607A68">
        <w:rPr>
          <w:b/>
          <w:bCs/>
        </w:rPr>
        <w:t>üdürüne</w:t>
      </w:r>
      <w:r w:rsidR="00751111">
        <w:t xml:space="preserve"> imzalat</w:t>
      </w:r>
      <w:r>
        <w:t>ınız.</w:t>
      </w:r>
    </w:p>
    <w:p w14:paraId="3CB1FA95" w14:textId="4E15E18B" w:rsidR="00F26189" w:rsidRPr="00280525" w:rsidRDefault="00EB1610" w:rsidP="00F26189">
      <w:pPr>
        <w:pStyle w:val="ListeParagraf"/>
        <w:numPr>
          <w:ilvl w:val="0"/>
          <w:numId w:val="1"/>
        </w:numPr>
        <w:rPr>
          <w:b/>
          <w:bCs/>
        </w:rPr>
      </w:pPr>
      <w:r>
        <w:t xml:space="preserve">Sözleşmenin </w:t>
      </w:r>
      <w:r w:rsidR="00280F47">
        <w:t>1 nüshasını</w:t>
      </w:r>
      <w:r w:rsidR="00F26189">
        <w:t xml:space="preserve"> Alan Şefi veya Atelye </w:t>
      </w:r>
      <w:r w:rsidR="00B2556F">
        <w:t xml:space="preserve">şefine </w:t>
      </w:r>
      <w:r w:rsidR="00F26189">
        <w:t>teslim ediniz.</w:t>
      </w:r>
      <w:r w:rsidR="006B3BDE">
        <w:t xml:space="preserve"> </w:t>
      </w:r>
      <w:r w:rsidR="00F26189">
        <w:t xml:space="preserve">Diğer </w:t>
      </w:r>
      <w:r w:rsidR="00090E8C">
        <w:t>nüshasını ise staj yapacağınız işletmeye teslim ediniz.</w:t>
      </w:r>
    </w:p>
    <w:p w14:paraId="308E372A" w14:textId="77777777" w:rsidR="00280525" w:rsidRDefault="00280525" w:rsidP="00280525">
      <w:pPr>
        <w:rPr>
          <w:b/>
          <w:bCs/>
        </w:rPr>
      </w:pPr>
    </w:p>
    <w:p w14:paraId="404F66E1" w14:textId="66C2EA94" w:rsidR="00280525" w:rsidRDefault="00280525" w:rsidP="00280525">
      <w:pPr>
        <w:rPr>
          <w:b/>
          <w:bCs/>
        </w:rPr>
      </w:pPr>
      <w:r>
        <w:rPr>
          <w:b/>
          <w:bCs/>
        </w:rPr>
        <w:t>Ek:</w:t>
      </w:r>
    </w:p>
    <w:p w14:paraId="4B24A9DC" w14:textId="77777777" w:rsidR="00074B8A" w:rsidRPr="00106C8A" w:rsidRDefault="00074B8A" w:rsidP="00074B8A">
      <w:pPr>
        <w:pStyle w:val="ListeParagraf"/>
        <w:numPr>
          <w:ilvl w:val="0"/>
          <w:numId w:val="4"/>
        </w:numPr>
      </w:pPr>
      <w:r>
        <w:t xml:space="preserve">Staj </w:t>
      </w:r>
      <w:proofErr w:type="gramStart"/>
      <w:r>
        <w:t xml:space="preserve">Müracaatı </w:t>
      </w:r>
      <w:r w:rsidRPr="00106C8A">
        <w:t xml:space="preserve"> yazısı</w:t>
      </w:r>
      <w:proofErr w:type="gramEnd"/>
      <w:r>
        <w:t xml:space="preserve"> (İşletmede kalacak)</w:t>
      </w:r>
    </w:p>
    <w:p w14:paraId="58954B5D" w14:textId="77777777" w:rsidR="00074B8A" w:rsidRDefault="00074B8A" w:rsidP="00074B8A">
      <w:pPr>
        <w:pStyle w:val="ListeParagraf"/>
        <w:numPr>
          <w:ilvl w:val="0"/>
          <w:numId w:val="4"/>
        </w:numPr>
      </w:pPr>
      <w:r>
        <w:t xml:space="preserve">Öğrenci Talep </w:t>
      </w:r>
      <w:proofErr w:type="gramStart"/>
      <w:r>
        <w:t>Formu(</w:t>
      </w:r>
      <w:proofErr w:type="gramEnd"/>
      <w:r>
        <w:t>Alan Şefine Teslim Edilecek)</w:t>
      </w:r>
    </w:p>
    <w:p w14:paraId="727924F2" w14:textId="77777777" w:rsidR="00074B8A" w:rsidRPr="00106C8A" w:rsidRDefault="00074B8A" w:rsidP="00074B8A">
      <w:pPr>
        <w:pStyle w:val="ListeParagraf"/>
        <w:numPr>
          <w:ilvl w:val="0"/>
          <w:numId w:val="4"/>
        </w:numPr>
      </w:pPr>
      <w:r>
        <w:t xml:space="preserve">Staj </w:t>
      </w:r>
      <w:proofErr w:type="gramStart"/>
      <w:r>
        <w:t>Mektubu(</w:t>
      </w:r>
      <w:proofErr w:type="gramEnd"/>
      <w:r>
        <w:t>2 Nüsha doldurulacak)</w:t>
      </w:r>
    </w:p>
    <w:p w14:paraId="5811EDE5" w14:textId="12E6FD20" w:rsidR="00EB1610" w:rsidRDefault="00EB1610" w:rsidP="00090E8C">
      <w:pPr>
        <w:pStyle w:val="ListeParagraf"/>
      </w:pPr>
    </w:p>
    <w:sectPr w:rsidR="00EB1610" w:rsidSect="00496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4596" w14:textId="77777777" w:rsidR="005910FC" w:rsidRDefault="005910FC">
      <w:pPr>
        <w:spacing w:after="0" w:line="240" w:lineRule="auto"/>
      </w:pPr>
      <w:r>
        <w:separator/>
      </w:r>
    </w:p>
  </w:endnote>
  <w:endnote w:type="continuationSeparator" w:id="0">
    <w:p w14:paraId="06AE0CB0" w14:textId="77777777" w:rsidR="005910FC" w:rsidRDefault="0059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93AD" w14:textId="77777777" w:rsidR="00B2556F" w:rsidRDefault="00B255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5B2E6" w14:textId="77777777" w:rsidR="00B2556F" w:rsidRDefault="00B2556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477D" w14:textId="77777777" w:rsidR="00B2556F" w:rsidRDefault="00B255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10471" w14:textId="77777777" w:rsidR="005910FC" w:rsidRDefault="005910FC">
      <w:pPr>
        <w:spacing w:after="0" w:line="240" w:lineRule="auto"/>
      </w:pPr>
      <w:r>
        <w:separator/>
      </w:r>
    </w:p>
  </w:footnote>
  <w:footnote w:type="continuationSeparator" w:id="0">
    <w:p w14:paraId="7217E26B" w14:textId="77777777" w:rsidR="005910FC" w:rsidRDefault="0059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F44D" w14:textId="77777777" w:rsidR="00B2556F" w:rsidRDefault="00B255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8928" w14:textId="54A7AEED" w:rsidR="00214827" w:rsidRDefault="000B40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202</w:t>
    </w:r>
    <w:r w:rsidR="00E672E7">
      <w:rPr>
        <w:b/>
        <w:color w:val="000000"/>
      </w:rPr>
      <w:t>5</w:t>
    </w:r>
    <w:r>
      <w:rPr>
        <w:b/>
        <w:color w:val="000000"/>
      </w:rPr>
      <w:t>-202</w:t>
    </w:r>
    <w:r w:rsidR="00E672E7">
      <w:rPr>
        <w:b/>
      </w:rPr>
      <w:t>6</w:t>
    </w:r>
    <w:r>
      <w:rPr>
        <w:b/>
        <w:color w:val="000000"/>
      </w:rPr>
      <w:t xml:space="preserve"> EĞİTİM ÖĞRETİM</w:t>
    </w:r>
    <w:r w:rsidR="00B2556F">
      <w:rPr>
        <w:b/>
        <w:color w:val="000000"/>
      </w:rPr>
      <w:t xml:space="preserve"> YILI YENİMAHALLE ŞEHİT MEHMET ŞENGÜL </w:t>
    </w:r>
    <w:r>
      <w:rPr>
        <w:b/>
        <w:color w:val="000000"/>
      </w:rPr>
      <w:t>MESLEKİ VE TEKNİK ANAD</w:t>
    </w:r>
    <w:r w:rsidR="00B2556F">
      <w:rPr>
        <w:b/>
        <w:color w:val="000000"/>
      </w:rPr>
      <w:t xml:space="preserve">OLU LİSESİ </w:t>
    </w:r>
    <w:r w:rsidR="00074B8A">
      <w:rPr>
        <w:b/>
        <w:color w:val="000000"/>
      </w:rPr>
      <w:t>BİLİŞİM TEKNOLOJİLERİ</w:t>
    </w:r>
    <w:r w:rsidR="00B2556F">
      <w:rPr>
        <w:b/>
        <w:color w:val="000000"/>
      </w:rPr>
      <w:t xml:space="preserve"> ALANI </w:t>
    </w:r>
    <w:r w:rsidR="00074B8A">
      <w:rPr>
        <w:b/>
        <w:color w:val="000000"/>
      </w:rPr>
      <w:t>11/B ATP</w:t>
    </w:r>
    <w:r>
      <w:rPr>
        <w:b/>
        <w:color w:val="000000"/>
      </w:rPr>
      <w:t xml:space="preserve"> SINIFI STAJ İŞLEMLERİ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B7ED7" w14:textId="77777777" w:rsidR="00B2556F" w:rsidRDefault="00B255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956"/>
    <w:multiLevelType w:val="hybridMultilevel"/>
    <w:tmpl w:val="470ACC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C3BF1"/>
    <w:multiLevelType w:val="hybridMultilevel"/>
    <w:tmpl w:val="470AC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31B80"/>
    <w:multiLevelType w:val="hybridMultilevel"/>
    <w:tmpl w:val="E9AE4B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325B29"/>
    <w:multiLevelType w:val="hybridMultilevel"/>
    <w:tmpl w:val="CB006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92874">
    <w:abstractNumId w:val="0"/>
  </w:num>
  <w:num w:numId="2" w16cid:durableId="1617636130">
    <w:abstractNumId w:val="3"/>
  </w:num>
  <w:num w:numId="3" w16cid:durableId="737171960">
    <w:abstractNumId w:val="2"/>
  </w:num>
  <w:num w:numId="4" w16cid:durableId="127477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27"/>
    <w:rsid w:val="00001659"/>
    <w:rsid w:val="00017F45"/>
    <w:rsid w:val="00055087"/>
    <w:rsid w:val="000717CC"/>
    <w:rsid w:val="00074B8A"/>
    <w:rsid w:val="00090E8C"/>
    <w:rsid w:val="000A043D"/>
    <w:rsid w:val="000B1D91"/>
    <w:rsid w:val="000B40BE"/>
    <w:rsid w:val="000B7FE7"/>
    <w:rsid w:val="000E11C5"/>
    <w:rsid w:val="0010003A"/>
    <w:rsid w:val="00106C8A"/>
    <w:rsid w:val="00153E5B"/>
    <w:rsid w:val="00164309"/>
    <w:rsid w:val="001A097C"/>
    <w:rsid w:val="001B71BB"/>
    <w:rsid w:val="001B7A31"/>
    <w:rsid w:val="001F51DE"/>
    <w:rsid w:val="00214827"/>
    <w:rsid w:val="00260D88"/>
    <w:rsid w:val="002642A8"/>
    <w:rsid w:val="00280525"/>
    <w:rsid w:val="00280F47"/>
    <w:rsid w:val="002902C6"/>
    <w:rsid w:val="00317C9F"/>
    <w:rsid w:val="00327629"/>
    <w:rsid w:val="0038227A"/>
    <w:rsid w:val="003B06F9"/>
    <w:rsid w:val="003C1678"/>
    <w:rsid w:val="003D241B"/>
    <w:rsid w:val="003F2F31"/>
    <w:rsid w:val="0041024C"/>
    <w:rsid w:val="00444E0C"/>
    <w:rsid w:val="00446900"/>
    <w:rsid w:val="0049642B"/>
    <w:rsid w:val="00496A1A"/>
    <w:rsid w:val="005304B4"/>
    <w:rsid w:val="00565E7F"/>
    <w:rsid w:val="00586118"/>
    <w:rsid w:val="005910FC"/>
    <w:rsid w:val="005D4AB6"/>
    <w:rsid w:val="006012A6"/>
    <w:rsid w:val="00607A68"/>
    <w:rsid w:val="00676A27"/>
    <w:rsid w:val="00680C6E"/>
    <w:rsid w:val="0068319D"/>
    <w:rsid w:val="006B3BDE"/>
    <w:rsid w:val="006B4348"/>
    <w:rsid w:val="00724870"/>
    <w:rsid w:val="00727004"/>
    <w:rsid w:val="007372DA"/>
    <w:rsid w:val="007454FD"/>
    <w:rsid w:val="00751111"/>
    <w:rsid w:val="007734EA"/>
    <w:rsid w:val="00802462"/>
    <w:rsid w:val="008901AF"/>
    <w:rsid w:val="009E20C0"/>
    <w:rsid w:val="00A0335E"/>
    <w:rsid w:val="00A163EC"/>
    <w:rsid w:val="00A661B4"/>
    <w:rsid w:val="00A91A4D"/>
    <w:rsid w:val="00AE38D6"/>
    <w:rsid w:val="00B00B3D"/>
    <w:rsid w:val="00B2556F"/>
    <w:rsid w:val="00B735A4"/>
    <w:rsid w:val="00B80C91"/>
    <w:rsid w:val="00BF66FC"/>
    <w:rsid w:val="00C817E7"/>
    <w:rsid w:val="00C85BF8"/>
    <w:rsid w:val="00C90729"/>
    <w:rsid w:val="00D76C9E"/>
    <w:rsid w:val="00DA029C"/>
    <w:rsid w:val="00DF1753"/>
    <w:rsid w:val="00E31657"/>
    <w:rsid w:val="00E345E8"/>
    <w:rsid w:val="00E56F97"/>
    <w:rsid w:val="00E672E7"/>
    <w:rsid w:val="00EB1610"/>
    <w:rsid w:val="00F23920"/>
    <w:rsid w:val="00F26189"/>
    <w:rsid w:val="00F27B69"/>
    <w:rsid w:val="00F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8912"/>
  <w15:docId w15:val="{B083CA92-471E-4D31-8C60-31FB91C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4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0B8D"/>
  </w:style>
  <w:style w:type="paragraph" w:styleId="AltBilgi">
    <w:name w:val="footer"/>
    <w:basedOn w:val="Normal"/>
    <w:link w:val="AltBilgiChar"/>
    <w:uiPriority w:val="99"/>
    <w:unhideWhenUsed/>
    <w:rsid w:val="0004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0B8D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6B4348"/>
    <w:pPr>
      <w:ind w:left="720"/>
      <w:contextualSpacing/>
    </w:pPr>
  </w:style>
  <w:style w:type="table" w:styleId="TabloKlavuzu">
    <w:name w:val="Table Grid"/>
    <w:basedOn w:val="NormalTablo"/>
    <w:uiPriority w:val="39"/>
    <w:rsid w:val="006B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3NIV1nWPFppKHx3RncAPh6pNQ==">CgMxLjAyCGguZ2pkZ3hzOAByITExNkhVX25wSHZ2alpoNGpSUElHTE5TeGJ2RFBsTDRoQw==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özkan göktaş</cp:lastModifiedBy>
  <cp:revision>5</cp:revision>
  <dcterms:created xsi:type="dcterms:W3CDTF">2025-05-05T12:10:00Z</dcterms:created>
  <dcterms:modified xsi:type="dcterms:W3CDTF">2025-06-30T10:45:00Z</dcterms:modified>
</cp:coreProperties>
</file>