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10C2" w14:textId="77777777" w:rsidR="00DB206B" w:rsidRPr="005E5F3A" w:rsidRDefault="00DB206B" w:rsidP="009D5278">
      <w:pPr>
        <w:widowControl w:val="0"/>
        <w:tabs>
          <w:tab w:val="center" w:pos="5220"/>
        </w:tabs>
        <w:autoSpaceDE w:val="0"/>
        <w:autoSpaceDN w:val="0"/>
        <w:adjustRightInd w:val="0"/>
        <w:spacing w:before="202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E5F3A">
        <w:rPr>
          <w:rFonts w:asciiTheme="minorHAnsi" w:hAnsiTheme="minorHAnsi" w:cstheme="minorHAnsi"/>
          <w:b/>
          <w:bCs/>
          <w:sz w:val="24"/>
          <w:szCs w:val="24"/>
        </w:rPr>
        <w:t>İŞLETME MESLEK EĞİTİMİ ÖĞRENCİ TALEP FORMU</w:t>
      </w:r>
    </w:p>
    <w:p w14:paraId="0145A2E3" w14:textId="77777777" w:rsidR="000C23FF" w:rsidRPr="005E5F3A" w:rsidRDefault="000C23FF" w:rsidP="000C23FF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25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İŞYERİNİN ADI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 w:rsidRPr="005E5F3A">
        <w:rPr>
          <w:rFonts w:asciiTheme="minorHAnsi" w:hAnsiTheme="minorHAnsi" w:cstheme="minorHAnsi"/>
          <w:sz w:val="18"/>
          <w:szCs w:val="18"/>
        </w:rPr>
        <w:t>:</w:t>
      </w:r>
      <w:r w:rsidRPr="005E5F3A">
        <w:rPr>
          <w:rFonts w:asciiTheme="minorHAnsi" w:hAnsiTheme="minorHAnsi" w:cstheme="minorHAnsi"/>
          <w:sz w:val="18"/>
          <w:szCs w:val="18"/>
        </w:rPr>
        <w:tab/>
      </w:r>
    </w:p>
    <w:p w14:paraId="67868AD2" w14:textId="77777777" w:rsidR="000C23FF" w:rsidRPr="005E5F3A" w:rsidRDefault="000C23FF" w:rsidP="000C23FF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ADRESİ 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 w:rsidRPr="005E5F3A">
        <w:rPr>
          <w:rFonts w:asciiTheme="minorHAnsi" w:hAnsiTheme="minorHAnsi" w:cstheme="minorHAnsi"/>
          <w:sz w:val="18"/>
          <w:szCs w:val="18"/>
        </w:rPr>
        <w:t>:</w:t>
      </w:r>
    </w:p>
    <w:p w14:paraId="2F888883" w14:textId="77777777" w:rsidR="000C23FF" w:rsidRPr="005E5F3A" w:rsidRDefault="000C23FF" w:rsidP="000C23FF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ÇALIŞAN PERSONEL SAYISI</w:t>
      </w:r>
      <w:r>
        <w:rPr>
          <w:rFonts w:asciiTheme="minorHAnsi" w:hAnsiTheme="minorHAnsi" w:cstheme="minorHAnsi"/>
          <w:sz w:val="18"/>
          <w:szCs w:val="18"/>
        </w:rPr>
        <w:tab/>
      </w:r>
      <w:r w:rsidRPr="005E5F3A">
        <w:rPr>
          <w:rFonts w:asciiTheme="minorHAnsi" w:hAnsiTheme="minorHAnsi" w:cstheme="minorHAnsi"/>
          <w:sz w:val="18"/>
          <w:szCs w:val="18"/>
        </w:rPr>
        <w:t>:</w:t>
      </w:r>
    </w:p>
    <w:p w14:paraId="23E9CFF3" w14:textId="77777777" w:rsidR="000C23FF" w:rsidRPr="005E5F3A" w:rsidRDefault="000C23FF" w:rsidP="000C23FF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8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ÜRETİM ALANI                        :</w:t>
      </w:r>
    </w:p>
    <w:p w14:paraId="5BDB6642" w14:textId="77777777" w:rsidR="000C23FF" w:rsidRPr="005E5F3A" w:rsidRDefault="000C23FF" w:rsidP="000C23FF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TELEFON NO          </w:t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14:paraId="1B8365A9" w14:textId="4E1C7B7C" w:rsidR="00DB206B" w:rsidRPr="005E5F3A" w:rsidRDefault="000C31E5" w:rsidP="000C31E5">
      <w:pPr>
        <w:widowControl w:val="0"/>
        <w:tabs>
          <w:tab w:val="left" w:pos="30"/>
          <w:tab w:val="left" w:pos="2591"/>
        </w:tabs>
        <w:autoSpaceDE w:val="0"/>
        <w:autoSpaceDN w:val="0"/>
        <w:adjustRightInd w:val="0"/>
        <w:spacing w:before="77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E5F3A">
        <w:rPr>
          <w:rFonts w:asciiTheme="minorHAnsi" w:hAnsiTheme="minorHAnsi" w:cstheme="minorHAnsi"/>
          <w:b/>
          <w:sz w:val="24"/>
          <w:szCs w:val="24"/>
        </w:rPr>
        <w:t xml:space="preserve">YENİMAHALLE </w:t>
      </w:r>
      <w:r w:rsidR="009B4100">
        <w:rPr>
          <w:rFonts w:asciiTheme="minorHAnsi" w:hAnsiTheme="minorHAnsi" w:cstheme="minorHAnsi"/>
          <w:b/>
          <w:sz w:val="24"/>
          <w:szCs w:val="24"/>
        </w:rPr>
        <w:t xml:space="preserve">TEKNOPARK ANKARA İVEDİK OSB </w:t>
      </w:r>
      <w:r w:rsidR="00892F12" w:rsidRPr="005E5F3A">
        <w:rPr>
          <w:rFonts w:asciiTheme="minorHAnsi" w:hAnsiTheme="minorHAnsi" w:cstheme="minorHAnsi"/>
          <w:sz w:val="24"/>
          <w:szCs w:val="24"/>
        </w:rPr>
        <w:t xml:space="preserve"> </w:t>
      </w:r>
      <w:r w:rsidR="00892F12" w:rsidRPr="005E5F3A">
        <w:rPr>
          <w:rFonts w:asciiTheme="minorHAnsi" w:hAnsiTheme="minorHAnsi" w:cstheme="minorHAnsi"/>
          <w:b/>
          <w:bCs/>
          <w:sz w:val="24"/>
          <w:szCs w:val="24"/>
        </w:rPr>
        <w:t>MESLEKİ</w:t>
      </w:r>
      <w:r w:rsidR="00DB206B" w:rsidRPr="005E5F3A">
        <w:rPr>
          <w:rFonts w:asciiTheme="minorHAnsi" w:hAnsiTheme="minorHAnsi" w:cstheme="minorHAnsi"/>
          <w:b/>
          <w:bCs/>
          <w:sz w:val="24"/>
          <w:szCs w:val="24"/>
        </w:rPr>
        <w:t xml:space="preserve"> VE TEKNİK ANADOLU LİSESİ MÜDÜRLÜĞÜNE</w:t>
      </w:r>
    </w:p>
    <w:p w14:paraId="1ADFBD1E" w14:textId="77777777" w:rsidR="00DB206B" w:rsidRPr="005E5F3A" w:rsidRDefault="00DB206B" w:rsidP="00DB206B">
      <w:pPr>
        <w:widowControl w:val="0"/>
        <w:tabs>
          <w:tab w:val="right" w:pos="8332"/>
        </w:tabs>
        <w:autoSpaceDE w:val="0"/>
        <w:autoSpaceDN w:val="0"/>
        <w:adjustRightInd w:val="0"/>
        <w:spacing w:before="103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E5F3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92F12" w:rsidRPr="005E5F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YENİMAHALLE / </w:t>
      </w:r>
      <w:r w:rsidRPr="005E5F3A">
        <w:rPr>
          <w:rFonts w:asciiTheme="minorHAnsi" w:hAnsiTheme="minorHAnsi" w:cstheme="minorHAnsi"/>
          <w:b/>
          <w:bCs/>
          <w:sz w:val="24"/>
          <w:szCs w:val="24"/>
          <w:u w:val="single"/>
        </w:rPr>
        <w:t>ANKARA</w:t>
      </w:r>
    </w:p>
    <w:p w14:paraId="1466EEA2" w14:textId="77777777" w:rsidR="00A362A2" w:rsidRPr="005E5F3A" w:rsidRDefault="00A362A2" w:rsidP="00DB206B">
      <w:pPr>
        <w:widowControl w:val="0"/>
        <w:tabs>
          <w:tab w:val="right" w:pos="8332"/>
        </w:tabs>
        <w:autoSpaceDE w:val="0"/>
        <w:autoSpaceDN w:val="0"/>
        <w:adjustRightInd w:val="0"/>
        <w:spacing w:before="103"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4BDD824F" w14:textId="6FE1E15C" w:rsidR="00E94C86" w:rsidRPr="005E5F3A" w:rsidRDefault="00ED6AD5" w:rsidP="00E94C86">
      <w:pPr>
        <w:widowControl w:val="0"/>
        <w:tabs>
          <w:tab w:val="left" w:pos="59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DB206B" w:rsidRPr="005E5F3A">
        <w:rPr>
          <w:rFonts w:asciiTheme="minorHAnsi" w:hAnsiTheme="minorHAnsi" w:cstheme="minorHAnsi"/>
          <w:sz w:val="18"/>
          <w:szCs w:val="18"/>
        </w:rPr>
        <w:t>3308 Sayılı Çıraklık ve Meslek Eğitimi Kanunu'nu</w:t>
      </w:r>
      <w:r w:rsidR="00E94C86" w:rsidRPr="005E5F3A">
        <w:rPr>
          <w:rFonts w:asciiTheme="minorHAnsi" w:hAnsiTheme="minorHAnsi" w:cstheme="minorHAnsi"/>
          <w:sz w:val="18"/>
          <w:szCs w:val="18"/>
        </w:rPr>
        <w:t xml:space="preserve">n 18.  Maddesi </w:t>
      </w:r>
      <w:r w:rsidR="005866AB" w:rsidRPr="005E5F3A">
        <w:rPr>
          <w:rFonts w:asciiTheme="minorHAnsi" w:hAnsiTheme="minorHAnsi" w:cstheme="minorHAnsi"/>
          <w:sz w:val="18"/>
          <w:szCs w:val="18"/>
        </w:rPr>
        <w:t>gereğince 20</w:t>
      </w:r>
      <w:r w:rsidR="00EB23C0" w:rsidRPr="005E5F3A">
        <w:rPr>
          <w:rFonts w:asciiTheme="minorHAnsi" w:hAnsiTheme="minorHAnsi" w:cstheme="minorHAnsi"/>
          <w:sz w:val="18"/>
          <w:szCs w:val="18"/>
        </w:rPr>
        <w:t>2</w:t>
      </w:r>
      <w:r w:rsidR="00D71589">
        <w:rPr>
          <w:rFonts w:asciiTheme="minorHAnsi" w:hAnsiTheme="minorHAnsi" w:cstheme="minorHAnsi"/>
          <w:sz w:val="18"/>
          <w:szCs w:val="18"/>
        </w:rPr>
        <w:t xml:space="preserve">5-2026 Öğretim yılında </w:t>
      </w:r>
      <w:r w:rsidR="009D5278" w:rsidRPr="005E5F3A">
        <w:rPr>
          <w:rFonts w:asciiTheme="minorHAnsi" w:hAnsiTheme="minorHAnsi" w:cstheme="minorHAnsi"/>
          <w:sz w:val="18"/>
          <w:szCs w:val="18"/>
        </w:rPr>
        <w:t>işyerimizde</w:t>
      </w:r>
      <w:r w:rsidR="00DB206B" w:rsidRPr="005E5F3A">
        <w:rPr>
          <w:rFonts w:asciiTheme="minorHAnsi" w:hAnsiTheme="minorHAnsi" w:cstheme="minorHAnsi"/>
          <w:sz w:val="18"/>
          <w:szCs w:val="18"/>
        </w:rPr>
        <w:t xml:space="preserve"> almak istediği</w:t>
      </w:r>
      <w:r w:rsidR="00BF6C0F" w:rsidRPr="005E5F3A">
        <w:rPr>
          <w:rFonts w:asciiTheme="minorHAnsi" w:hAnsiTheme="minorHAnsi" w:cstheme="minorHAnsi"/>
          <w:sz w:val="18"/>
          <w:szCs w:val="18"/>
        </w:rPr>
        <w:t>m</w:t>
      </w:r>
      <w:r w:rsidR="00DB206B" w:rsidRPr="005E5F3A">
        <w:rPr>
          <w:rFonts w:asciiTheme="minorHAnsi" w:hAnsiTheme="minorHAnsi" w:cstheme="minorHAnsi"/>
          <w:sz w:val="18"/>
          <w:szCs w:val="18"/>
        </w:rPr>
        <w:t>iz meslek alanlarına göre öğrenci sayıları aşa</w:t>
      </w:r>
      <w:bookmarkStart w:id="0" w:name="_GoBack"/>
      <w:bookmarkEnd w:id="0"/>
      <w:r w:rsidR="00DB206B" w:rsidRPr="005E5F3A">
        <w:rPr>
          <w:rFonts w:asciiTheme="minorHAnsi" w:hAnsiTheme="minorHAnsi" w:cstheme="minorHAnsi"/>
          <w:sz w:val="18"/>
          <w:szCs w:val="18"/>
        </w:rPr>
        <w:t>ğıya çıkarılmıştır.</w:t>
      </w:r>
    </w:p>
    <w:p w14:paraId="0BDCF927" w14:textId="77777777" w:rsidR="00E94C86" w:rsidRPr="005E5F3A" w:rsidRDefault="00420072" w:rsidP="00E94C86">
      <w:pPr>
        <w:widowControl w:val="0"/>
        <w:tabs>
          <w:tab w:val="left" w:pos="59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DB206B" w:rsidRPr="005E5F3A">
        <w:rPr>
          <w:rFonts w:asciiTheme="minorHAnsi" w:hAnsiTheme="minorHAnsi" w:cstheme="minorHAnsi"/>
          <w:sz w:val="18"/>
          <w:szCs w:val="18"/>
        </w:rPr>
        <w:t>Bilgilerinize arz ederim.</w:t>
      </w:r>
      <w:r w:rsidR="00E94C86" w:rsidRPr="005E5F3A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374F0896" w14:textId="77777777" w:rsidR="00E94C86" w:rsidRPr="005E5F3A" w:rsidRDefault="00E94C86" w:rsidP="00E94C86">
      <w:pPr>
        <w:widowControl w:val="0"/>
        <w:tabs>
          <w:tab w:val="left" w:pos="59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E093DE7" w14:textId="77777777" w:rsidR="002C0C56" w:rsidRPr="00ED6AD5" w:rsidRDefault="00E94C86" w:rsidP="00ED6AD5">
      <w:pPr>
        <w:rPr>
          <w:rFonts w:asciiTheme="minorHAnsi" w:hAnsiTheme="minorHAnsi" w:cstheme="minorHAnsi"/>
          <w:b/>
          <w:sz w:val="18"/>
          <w:szCs w:val="18"/>
        </w:rPr>
      </w:pPr>
      <w:r w:rsidRPr="005E5F3A">
        <w:rPr>
          <w:rFonts w:asciiTheme="minorHAnsi" w:hAnsiTheme="minorHAnsi" w:cstheme="minorHAnsi"/>
          <w:b/>
          <w:sz w:val="18"/>
          <w:szCs w:val="18"/>
        </w:rPr>
        <w:t xml:space="preserve">       İşletme Yetkilisi Adı Soyadı İmza</w:t>
      </w:r>
      <w:r w:rsidR="00A10389" w:rsidRPr="005E5F3A">
        <w:rPr>
          <w:rFonts w:asciiTheme="minorHAnsi" w:hAnsiTheme="minorHAnsi" w:cstheme="minorHAnsi"/>
          <w:b/>
          <w:sz w:val="18"/>
          <w:szCs w:val="18"/>
        </w:rPr>
        <w:t xml:space="preserve"> Kaşe</w:t>
      </w:r>
      <w:r w:rsidRPr="005E5F3A">
        <w:rPr>
          <w:rFonts w:asciiTheme="minorHAnsi" w:hAnsiTheme="minorHAnsi" w:cstheme="minorHAnsi"/>
          <w:sz w:val="18"/>
          <w:szCs w:val="18"/>
        </w:rPr>
        <w:t xml:space="preserve">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4"/>
        <w:gridCol w:w="2389"/>
        <w:gridCol w:w="3649"/>
      </w:tblGrid>
      <w:tr w:rsidR="00DB206B" w:rsidRPr="005E5F3A" w14:paraId="53BFB79A" w14:textId="77777777" w:rsidTr="000C23FF">
        <w:tc>
          <w:tcPr>
            <w:tcW w:w="3024" w:type="dxa"/>
          </w:tcPr>
          <w:p w14:paraId="7398B7D5" w14:textId="77777777" w:rsidR="00DB206B" w:rsidRPr="005E5F3A" w:rsidRDefault="00DB206B" w:rsidP="008E2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MESLEK ALANI</w:t>
            </w:r>
          </w:p>
        </w:tc>
        <w:tc>
          <w:tcPr>
            <w:tcW w:w="2389" w:type="dxa"/>
          </w:tcPr>
          <w:p w14:paraId="44D15C64" w14:textId="77777777" w:rsidR="00DB206B" w:rsidRPr="005E5F3A" w:rsidRDefault="00893987" w:rsidP="008E2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 GÜNLERİ</w:t>
            </w:r>
          </w:p>
        </w:tc>
        <w:tc>
          <w:tcPr>
            <w:tcW w:w="3649" w:type="dxa"/>
          </w:tcPr>
          <w:p w14:paraId="2ED24577" w14:textId="77777777" w:rsidR="00DB206B" w:rsidRPr="005E5F3A" w:rsidRDefault="00DB206B" w:rsidP="008E2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 xml:space="preserve">     ÖĞRENCİ ADI-SOYADI</w:t>
            </w:r>
          </w:p>
        </w:tc>
      </w:tr>
      <w:tr w:rsidR="00DB206B" w:rsidRPr="005E5F3A" w14:paraId="74684AB2" w14:textId="77777777" w:rsidTr="000C23FF">
        <w:tc>
          <w:tcPr>
            <w:tcW w:w="3024" w:type="dxa"/>
          </w:tcPr>
          <w:p w14:paraId="7CF372D2" w14:textId="01580CAC" w:rsidR="00DB206B" w:rsidRPr="005E5F3A" w:rsidRDefault="000C2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Bilişim Teknolojileri Alanı</w:t>
            </w:r>
          </w:p>
        </w:tc>
        <w:tc>
          <w:tcPr>
            <w:tcW w:w="2389" w:type="dxa"/>
          </w:tcPr>
          <w:p w14:paraId="2288E75D" w14:textId="052CFE16" w:rsidR="00DB206B" w:rsidRPr="005E5F3A" w:rsidRDefault="000C2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Çarşamba Perşembe Cuma</w:t>
            </w:r>
          </w:p>
        </w:tc>
        <w:tc>
          <w:tcPr>
            <w:tcW w:w="3649" w:type="dxa"/>
          </w:tcPr>
          <w:p w14:paraId="7920A509" w14:textId="77777777" w:rsidR="00DB206B" w:rsidRPr="005E5F3A" w:rsidRDefault="00DB2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3FF" w:rsidRPr="005E5F3A" w14:paraId="0BD15B0A" w14:textId="77777777" w:rsidTr="000C23FF">
        <w:tc>
          <w:tcPr>
            <w:tcW w:w="3024" w:type="dxa"/>
          </w:tcPr>
          <w:p w14:paraId="60067564" w14:textId="122BB682" w:rsidR="000C23FF" w:rsidRPr="005E5F3A" w:rsidRDefault="000C23FF" w:rsidP="000C2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Bilişim Teknolojileri Alanı</w:t>
            </w:r>
          </w:p>
        </w:tc>
        <w:tc>
          <w:tcPr>
            <w:tcW w:w="2389" w:type="dxa"/>
          </w:tcPr>
          <w:p w14:paraId="72D2585D" w14:textId="441B487D" w:rsidR="000C23FF" w:rsidRPr="005E5F3A" w:rsidRDefault="000C23FF" w:rsidP="000C23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Çarşamba Perşembe Cuma</w:t>
            </w:r>
          </w:p>
        </w:tc>
        <w:tc>
          <w:tcPr>
            <w:tcW w:w="3649" w:type="dxa"/>
          </w:tcPr>
          <w:p w14:paraId="0A94DC3A" w14:textId="77777777" w:rsidR="000C23FF" w:rsidRPr="005E5F3A" w:rsidRDefault="000C23FF" w:rsidP="000C23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9E4A6C" w14:textId="77777777" w:rsidR="00DB206B" w:rsidRPr="005E5F3A" w:rsidRDefault="00DC07E4" w:rsidP="00DC07E4">
      <w:pPr>
        <w:rPr>
          <w:rFonts w:asciiTheme="minorHAnsi" w:hAnsiTheme="minorHAnsi" w:cstheme="minorHAnsi"/>
          <w:b/>
          <w:sz w:val="18"/>
          <w:szCs w:val="18"/>
        </w:rPr>
      </w:pPr>
      <w:r w:rsidRPr="005E5F3A">
        <w:rPr>
          <w:rFonts w:asciiTheme="minorHAnsi" w:hAnsiTheme="minorHAnsi" w:cstheme="minorHAnsi"/>
          <w:b/>
          <w:sz w:val="18"/>
          <w:szCs w:val="18"/>
        </w:rPr>
        <w:t>10.02.2017 TARİHLİ USUL VE ESASLAR GEREĞİNCE İŞLETMELERDE MESLEKİ EĞİTİM GÖREN ÖĞRENCİLERE YAPILACAK DEVLET KATKISI İÇİN GEREKLİ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25"/>
        <w:gridCol w:w="403"/>
        <w:gridCol w:w="10"/>
        <w:gridCol w:w="256"/>
        <w:gridCol w:w="22"/>
        <w:gridCol w:w="245"/>
        <w:gridCol w:w="32"/>
        <w:gridCol w:w="234"/>
        <w:gridCol w:w="44"/>
        <w:gridCol w:w="224"/>
        <w:gridCol w:w="53"/>
        <w:gridCol w:w="213"/>
        <w:gridCol w:w="64"/>
        <w:gridCol w:w="202"/>
        <w:gridCol w:w="77"/>
        <w:gridCol w:w="190"/>
        <w:gridCol w:w="89"/>
        <w:gridCol w:w="177"/>
        <w:gridCol w:w="100"/>
        <w:gridCol w:w="168"/>
        <w:gridCol w:w="109"/>
        <w:gridCol w:w="157"/>
        <w:gridCol w:w="120"/>
        <w:gridCol w:w="147"/>
        <w:gridCol w:w="131"/>
        <w:gridCol w:w="136"/>
        <w:gridCol w:w="142"/>
        <w:gridCol w:w="124"/>
        <w:gridCol w:w="152"/>
        <w:gridCol w:w="115"/>
        <w:gridCol w:w="166"/>
        <w:gridCol w:w="100"/>
        <w:gridCol w:w="178"/>
        <w:gridCol w:w="92"/>
        <w:gridCol w:w="186"/>
        <w:gridCol w:w="80"/>
        <w:gridCol w:w="198"/>
        <w:gridCol w:w="68"/>
        <w:gridCol w:w="209"/>
        <w:gridCol w:w="58"/>
        <w:gridCol w:w="220"/>
        <w:gridCol w:w="46"/>
        <w:gridCol w:w="232"/>
        <w:gridCol w:w="35"/>
        <w:gridCol w:w="243"/>
        <w:gridCol w:w="23"/>
        <w:gridCol w:w="255"/>
        <w:gridCol w:w="12"/>
      </w:tblGrid>
      <w:tr w:rsidR="00A362A2" w:rsidRPr="005E5F3A" w14:paraId="20170BBF" w14:textId="77777777" w:rsidTr="005E5F3A">
        <w:trPr>
          <w:trHeight w:val="249"/>
        </w:trPr>
        <w:tc>
          <w:tcPr>
            <w:tcW w:w="2710" w:type="dxa"/>
          </w:tcPr>
          <w:p w14:paraId="489A0F7D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59510ACC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TC</w:t>
            </w:r>
          </w:p>
        </w:tc>
        <w:tc>
          <w:tcPr>
            <w:tcW w:w="2187" w:type="dxa"/>
            <w:gridSpan w:val="16"/>
          </w:tcPr>
          <w:p w14:paraId="15180C87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ADI SOYADI:</w:t>
            </w:r>
          </w:p>
        </w:tc>
        <w:tc>
          <w:tcPr>
            <w:tcW w:w="2188" w:type="dxa"/>
            <w:gridSpan w:val="16"/>
          </w:tcPr>
          <w:p w14:paraId="56A55768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CEP TELEFONU</w:t>
            </w:r>
          </w:p>
        </w:tc>
      </w:tr>
      <w:tr w:rsidR="00A95FFA" w:rsidRPr="005E5F3A" w14:paraId="75868416" w14:textId="77777777" w:rsidTr="005E5F3A">
        <w:trPr>
          <w:trHeight w:val="346"/>
        </w:trPr>
        <w:tc>
          <w:tcPr>
            <w:tcW w:w="2710" w:type="dxa"/>
          </w:tcPr>
          <w:p w14:paraId="2F2A657F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İŞLETMENİN</w:t>
            </w:r>
            <w:r w:rsidR="00A362A2" w:rsidRPr="005E5F3A">
              <w:rPr>
                <w:rFonts w:asciiTheme="minorHAnsi" w:hAnsiTheme="minorHAnsi" w:cstheme="minorHAnsi"/>
                <w:sz w:val="18"/>
                <w:szCs w:val="18"/>
              </w:rPr>
              <w:t xml:space="preserve"> YASAL TEMSİLCİSİNİN </w:t>
            </w:r>
          </w:p>
          <w:p w14:paraId="08847B14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5D725BBF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0736920C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538D79CD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FFA" w:rsidRPr="005E5F3A" w14:paraId="372B8370" w14:textId="77777777" w:rsidTr="005E5F3A">
        <w:trPr>
          <w:trHeight w:val="360"/>
        </w:trPr>
        <w:tc>
          <w:tcPr>
            <w:tcW w:w="2710" w:type="dxa"/>
          </w:tcPr>
          <w:p w14:paraId="44863F4C" w14:textId="77777777" w:rsidR="00A95FFA" w:rsidRPr="005E5F3A" w:rsidRDefault="00A95FFA" w:rsidP="00BF6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 xml:space="preserve">İŞLETMEDEKİ USTANIN </w:t>
            </w:r>
          </w:p>
          <w:p w14:paraId="6D371176" w14:textId="77777777" w:rsidR="00A95FFA" w:rsidRPr="005E5F3A" w:rsidRDefault="00A95FFA" w:rsidP="00BF6C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74A5C750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16DC3430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18CACD1D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FFA" w:rsidRPr="005E5F3A" w14:paraId="20FACFC0" w14:textId="77777777" w:rsidTr="005E5F3A">
        <w:trPr>
          <w:trHeight w:val="454"/>
        </w:trPr>
        <w:tc>
          <w:tcPr>
            <w:tcW w:w="2710" w:type="dxa"/>
          </w:tcPr>
          <w:p w14:paraId="1B5E387B" w14:textId="77777777" w:rsidR="00A95FFA" w:rsidRPr="005E5F3A" w:rsidRDefault="00A95FFA" w:rsidP="00BF6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SORUMLU İŞGÜVENLİĞİ UZMANININ</w:t>
            </w:r>
          </w:p>
        </w:tc>
        <w:tc>
          <w:tcPr>
            <w:tcW w:w="2187" w:type="dxa"/>
            <w:gridSpan w:val="15"/>
          </w:tcPr>
          <w:p w14:paraId="08A98387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6A279866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0C0E7067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FFA" w:rsidRPr="005E5F3A" w14:paraId="0B4009FF" w14:textId="77777777" w:rsidTr="005E5F3A">
        <w:trPr>
          <w:trHeight w:val="540"/>
        </w:trPr>
        <w:tc>
          <w:tcPr>
            <w:tcW w:w="2710" w:type="dxa"/>
          </w:tcPr>
          <w:p w14:paraId="5100B24B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İŞLETMENİN VERGİ NO’SU/ VERGİ DAİRESİ:</w:t>
            </w:r>
          </w:p>
          <w:p w14:paraId="22C4D445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7410198E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28B14929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34506504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7BD" w:rsidRPr="005E5F3A" w14:paraId="7EBDA8DD" w14:textId="77777777" w:rsidTr="005E5F3A">
        <w:trPr>
          <w:gridAfter w:val="1"/>
          <w:wAfter w:w="12" w:type="dxa"/>
          <w:trHeight w:val="616"/>
        </w:trPr>
        <w:tc>
          <w:tcPr>
            <w:tcW w:w="2710" w:type="dxa"/>
          </w:tcPr>
          <w:p w14:paraId="32CC3050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SGK İŞ YERİ SİCİL NUMARASI ( 23 HANELİ OLARAK)</w:t>
            </w:r>
          </w:p>
        </w:tc>
        <w:tc>
          <w:tcPr>
            <w:tcW w:w="284" w:type="dxa"/>
            <w:gridSpan w:val="2"/>
          </w:tcPr>
          <w:p w14:paraId="5E663B23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12F791E6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3EA4D269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5428E647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40170D5B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F68348C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6BB4CC8D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12183A6E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686558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2A8B94B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7D47882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3D1FF921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0EA54208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74E2D49E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3D03959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D8E230F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60E3DD8D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20B741AB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315EEFA0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221B90F0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1694096D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83A63F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03195AD1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5F3A" w:rsidRPr="005E5F3A" w14:paraId="077BD6C9" w14:textId="77777777" w:rsidTr="00070371">
        <w:trPr>
          <w:trHeight w:val="540"/>
        </w:trPr>
        <w:tc>
          <w:tcPr>
            <w:tcW w:w="2710" w:type="dxa"/>
          </w:tcPr>
          <w:p w14:paraId="4D04152E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İŞLETMENİN ADINA AİT / İBAN NO:</w:t>
            </w:r>
          </w:p>
          <w:p w14:paraId="30AD7009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14:paraId="08AFD972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TR</w:t>
            </w:r>
          </w:p>
        </w:tc>
        <w:tc>
          <w:tcPr>
            <w:tcW w:w="273" w:type="dxa"/>
            <w:gridSpan w:val="2"/>
          </w:tcPr>
          <w:p w14:paraId="5D35AB8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6F022DF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41AA20FE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36C07608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107CEEDF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23E48BF3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11D99FD4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64D5447B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64B112ED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782FEBAE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61716D64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577E86D8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2C07ED6D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472C4A1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0922FF85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1EB13669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0F810A40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64730440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2B7704A3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0FF99E9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76458AE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64EE9269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2F73C5E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4EB8269" w14:textId="77777777" w:rsidR="00A362A2" w:rsidRPr="005E5F3A" w:rsidRDefault="00A362A2" w:rsidP="0075087B">
      <w:pPr>
        <w:pStyle w:val="auto-style2"/>
        <w:spacing w:line="312" w:lineRule="atLeast"/>
        <w:rPr>
          <w:rFonts w:asciiTheme="minorHAnsi" w:hAnsiTheme="minorHAnsi" w:cstheme="minorHAnsi"/>
          <w:b/>
          <w:bCs/>
          <w:sz w:val="18"/>
          <w:szCs w:val="18"/>
        </w:rPr>
      </w:pPr>
    </w:p>
    <w:p w14:paraId="49F6C21F" w14:textId="46FE2599" w:rsidR="0075087B" w:rsidRPr="005E5F3A" w:rsidRDefault="0075087B" w:rsidP="0075087B">
      <w:pPr>
        <w:pStyle w:val="auto-style2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574E45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Asgari Ücret Net Tutarı</w:t>
      </w:r>
      <w:r w:rsidR="00DC2AF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DC2AF0">
        <w:rPr>
          <w:rFonts w:asciiTheme="minorHAnsi" w:hAnsiTheme="minorHAnsi" w:cstheme="minorHAnsi"/>
          <w:b/>
          <w:bCs/>
          <w:sz w:val="18"/>
          <w:szCs w:val="18"/>
        </w:rPr>
        <w:tab/>
        <w:t>Öğrenciye Ödenecek Ücret</w:t>
      </w:r>
    </w:p>
    <w:p w14:paraId="418828B3" w14:textId="497E5C11" w:rsidR="00DC2AF0" w:rsidRPr="005E5F3A" w:rsidRDefault="00FA2757" w:rsidP="00DC2AF0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22104,00</w:t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3A4C53">
        <w:rPr>
          <w:rFonts w:asciiTheme="minorHAnsi" w:hAnsiTheme="minorHAnsi" w:cstheme="minorHAnsi"/>
          <w:b/>
          <w:bCs/>
          <w:color w:val="FF0000"/>
          <w:sz w:val="18"/>
          <w:szCs w:val="18"/>
        </w:rPr>
        <w:t>TL</w:t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  <w:t>6631,20</w:t>
      </w:r>
      <w:r w:rsidR="003A4C53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TL</w:t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</w:p>
    <w:p w14:paraId="084C5FF7" w14:textId="1B0D4181" w:rsidR="0075087B" w:rsidRPr="005E5F3A" w:rsidRDefault="0075087B" w:rsidP="00FA5CAB">
      <w:pPr>
        <w:pStyle w:val="auto-style2"/>
        <w:spacing w:line="312" w:lineRule="atLeast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>20 den az Çalışan İçin 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Katkı Payı Asgari Ücret Net               </w:t>
      </w:r>
      <w:r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>20 ve üzerinde Çalışan 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İçin Katkı Payı Asgari Ücret Net </w:t>
      </w:r>
    </w:p>
    <w:p w14:paraId="750A3602" w14:textId="77777777" w:rsidR="0075087B" w:rsidRPr="005E5F3A" w:rsidRDefault="00ED6AD5" w:rsidP="0075087B">
      <w:pPr>
        <w:pStyle w:val="auto-style2"/>
        <w:tabs>
          <w:tab w:val="left" w:pos="7605"/>
        </w:tabs>
        <w:spacing w:line="312" w:lineRule="atLeast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>Tutarının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%30 u Üzerinden                                                    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Tutarının 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%30 u Üzerinden</w:t>
      </w:r>
    </w:p>
    <w:p w14:paraId="23C6DC2C" w14:textId="3802F555" w:rsidR="0075087B" w:rsidRPr="005E5F3A" w:rsidRDefault="0075087B" w:rsidP="0075087B">
      <w:pPr>
        <w:pStyle w:val="auto-style2"/>
        <w:spacing w:line="312" w:lineRule="atLeast"/>
        <w:jc w:val="left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</w:t>
      </w:r>
      <w:r w:rsidR="00945DF7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8F6E48">
        <w:rPr>
          <w:rFonts w:asciiTheme="minorHAnsi" w:hAnsiTheme="minorHAnsi" w:cstheme="minorHAnsi"/>
          <w:b/>
          <w:bCs/>
          <w:sz w:val="18"/>
          <w:szCs w:val="18"/>
        </w:rPr>
        <w:t>6631,20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x 2/3                                                           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="008F6E48">
        <w:rPr>
          <w:rFonts w:asciiTheme="minorHAnsi" w:hAnsiTheme="minorHAnsi" w:cstheme="minorHAnsi"/>
          <w:b/>
          <w:bCs/>
          <w:sz w:val="18"/>
          <w:szCs w:val="18"/>
        </w:rPr>
        <w:t>6631,20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x 1/3</w:t>
      </w:r>
    </w:p>
    <w:p w14:paraId="1EF937C3" w14:textId="7C67F914" w:rsidR="005E5F3A" w:rsidRPr="005E5F3A" w:rsidRDefault="0075087B" w:rsidP="005E5F3A">
      <w:pPr>
        <w:pStyle w:val="auto-style2"/>
        <w:spacing w:line="312" w:lineRule="atLeast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ED6AD5">
        <w:rPr>
          <w:rFonts w:asciiTheme="minorHAnsi" w:hAnsiTheme="minorHAnsi" w:cstheme="minorHAnsi"/>
          <w:sz w:val="18"/>
          <w:szCs w:val="18"/>
        </w:rPr>
        <w:t xml:space="preserve">      </w:t>
      </w:r>
      <w:r w:rsidRPr="005E5F3A">
        <w:rPr>
          <w:rFonts w:asciiTheme="minorHAnsi" w:hAnsiTheme="minorHAnsi" w:cstheme="minorHAnsi"/>
          <w:sz w:val="18"/>
          <w:szCs w:val="18"/>
        </w:rPr>
        <w:t xml:space="preserve">          </w:t>
      </w:r>
      <w:r w:rsidR="00FD07B0" w:rsidRPr="005E5F3A">
        <w:rPr>
          <w:rFonts w:asciiTheme="minorHAnsi" w:hAnsiTheme="minorHAnsi" w:cstheme="minorHAnsi"/>
          <w:sz w:val="18"/>
          <w:szCs w:val="18"/>
        </w:rPr>
        <w:t xml:space="preserve"> </w:t>
      </w:r>
      <w:r w:rsidRPr="005E5F3A">
        <w:rPr>
          <w:rFonts w:asciiTheme="minorHAnsi" w:hAnsiTheme="minorHAnsi" w:cstheme="minorHAnsi"/>
          <w:sz w:val="18"/>
          <w:szCs w:val="18"/>
        </w:rPr>
        <w:t xml:space="preserve"> </w:t>
      </w:r>
      <w:r w:rsidR="00945DF7" w:rsidRPr="005E5F3A">
        <w:rPr>
          <w:rFonts w:asciiTheme="minorHAnsi" w:hAnsiTheme="minorHAnsi" w:cstheme="minorHAnsi"/>
          <w:sz w:val="18"/>
          <w:szCs w:val="18"/>
        </w:rPr>
        <w:t xml:space="preserve">  </w:t>
      </w:r>
      <w:r w:rsidRPr="005E5F3A">
        <w:rPr>
          <w:rFonts w:asciiTheme="minorHAnsi" w:hAnsiTheme="minorHAnsi" w:cstheme="minorHAnsi"/>
          <w:sz w:val="18"/>
          <w:szCs w:val="18"/>
        </w:rPr>
        <w:t xml:space="preserve">   </w:t>
      </w:r>
      <w:r w:rsidR="008F6E48">
        <w:rPr>
          <w:rFonts w:asciiTheme="minorHAnsi" w:hAnsiTheme="minorHAnsi" w:cstheme="minorHAnsi"/>
          <w:b/>
          <w:bCs/>
          <w:color w:val="FF0000"/>
          <w:sz w:val="18"/>
          <w:szCs w:val="18"/>
        </w:rPr>
        <w:t>4420,80</w:t>
      </w:r>
      <w:r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TL                                                                                                    </w:t>
      </w:r>
      <w:r w:rsidR="00FD07B0"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  </w:t>
      </w:r>
      <w:r w:rsidR="008F6E48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2210,40</w:t>
      </w:r>
      <w:r w:rsidRPr="005E5F3A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 xml:space="preserve"> TL</w:t>
      </w:r>
      <w:r w:rsidR="005E5F3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</w:p>
    <w:p w14:paraId="59DCFB05" w14:textId="77777777" w:rsidR="00A95FFA" w:rsidRPr="00A53DD0" w:rsidRDefault="005E5F3A" w:rsidP="000C31E5">
      <w:pPr>
        <w:rPr>
          <w:rFonts w:asciiTheme="minorHAnsi" w:hAnsiTheme="minorHAnsi"/>
          <w:b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>NOT</w:t>
      </w:r>
      <w:r w:rsidRPr="00805BAF">
        <w:rPr>
          <w:rFonts w:asciiTheme="minorHAnsi" w:hAnsiTheme="minorHAnsi" w:cstheme="minorHAnsi"/>
          <w:b/>
          <w:sz w:val="18"/>
          <w:szCs w:val="18"/>
        </w:rPr>
        <w:t xml:space="preserve">:              </w:t>
      </w:r>
      <w:r w:rsidR="00805BAF" w:rsidRPr="00A53DD0">
        <w:rPr>
          <w:rFonts w:asciiTheme="minorHAnsi" w:hAnsiTheme="minorHAnsi" w:cstheme="minorHAnsi"/>
          <w:b/>
          <w:sz w:val="18"/>
          <w:szCs w:val="18"/>
        </w:rPr>
        <w:t>İşletmelere ödenen Devlet Teşvikinden yararlanabilmek için; Okulunuzun iş</w:t>
      </w:r>
      <w:r w:rsidRPr="00A53DD0">
        <w:rPr>
          <w:rFonts w:asciiTheme="minorHAnsi" w:hAnsiTheme="minorHAnsi" w:cstheme="minorHAnsi"/>
          <w:b/>
          <w:sz w:val="18"/>
          <w:szCs w:val="18"/>
        </w:rPr>
        <w:t xml:space="preserve"> ve işlemlerin zamanında yürütülebilmesi </w:t>
      </w:r>
      <w:r w:rsidR="00A53DD0" w:rsidRPr="00A53DD0">
        <w:rPr>
          <w:rFonts w:asciiTheme="minorHAnsi" w:hAnsiTheme="minorHAnsi" w:cstheme="minorHAnsi"/>
          <w:b/>
          <w:sz w:val="18"/>
          <w:szCs w:val="18"/>
        </w:rPr>
        <w:t>bakımından Öğrencinin</w:t>
      </w:r>
      <w:r w:rsidRPr="00A53DD0">
        <w:rPr>
          <w:rFonts w:asciiTheme="minorHAnsi" w:hAnsiTheme="minorHAnsi" w:cstheme="minorHAnsi"/>
          <w:b/>
          <w:sz w:val="18"/>
          <w:szCs w:val="18"/>
        </w:rPr>
        <w:t xml:space="preserve"> banka hesabına ödenen maaş </w:t>
      </w:r>
      <w:r w:rsidR="00ED6AD5" w:rsidRPr="00A53DD0">
        <w:rPr>
          <w:rFonts w:asciiTheme="minorHAnsi" w:hAnsiTheme="minorHAnsi" w:cstheme="minorHAnsi"/>
          <w:b/>
          <w:sz w:val="18"/>
          <w:szCs w:val="18"/>
        </w:rPr>
        <w:t>dekontunun her</w:t>
      </w:r>
      <w:r w:rsidRPr="00A53DD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05BAF" w:rsidRPr="00A53DD0">
        <w:rPr>
          <w:rFonts w:asciiTheme="minorHAnsi" w:hAnsiTheme="minorHAnsi" w:cstheme="minorHAnsi"/>
          <w:b/>
          <w:sz w:val="18"/>
          <w:szCs w:val="18"/>
          <w:u w:val="single"/>
        </w:rPr>
        <w:t>ayın 6</w:t>
      </w:r>
      <w:r w:rsidRPr="00A53DD0">
        <w:rPr>
          <w:rFonts w:asciiTheme="minorHAnsi" w:hAnsiTheme="minorHAnsi" w:cstheme="minorHAnsi"/>
          <w:b/>
          <w:sz w:val="18"/>
          <w:szCs w:val="18"/>
          <w:u w:val="single"/>
        </w:rPr>
        <w:t xml:space="preserve"> sına kadar </w:t>
      </w:r>
      <w:r w:rsidRPr="00A53DD0">
        <w:rPr>
          <w:rFonts w:asciiTheme="minorHAnsi" w:hAnsiTheme="minorHAnsi" w:cstheme="minorHAnsi"/>
          <w:b/>
          <w:sz w:val="18"/>
          <w:szCs w:val="18"/>
        </w:rPr>
        <w:t>okul müdürlüğüne ulaştırılması</w:t>
      </w:r>
      <w:r w:rsidR="009A5CB2" w:rsidRPr="00A53DD0">
        <w:rPr>
          <w:rFonts w:asciiTheme="minorHAnsi" w:hAnsiTheme="minorHAnsi" w:cstheme="minorHAnsi"/>
          <w:b/>
          <w:sz w:val="18"/>
          <w:szCs w:val="18"/>
        </w:rPr>
        <w:t>nı taahhüt ederiz</w:t>
      </w:r>
      <w:r w:rsidRPr="00A53DD0">
        <w:rPr>
          <w:rFonts w:asciiTheme="minorHAnsi" w:hAnsiTheme="minorHAnsi"/>
          <w:b/>
          <w:sz w:val="18"/>
          <w:szCs w:val="18"/>
        </w:rPr>
        <w:t>. Bu süre içerisinde ulaştırılmayan dekontlar i</w:t>
      </w:r>
      <w:r w:rsidR="009A5CB2" w:rsidRPr="00A53DD0">
        <w:rPr>
          <w:rFonts w:asciiTheme="minorHAnsi" w:hAnsiTheme="minorHAnsi"/>
          <w:b/>
          <w:sz w:val="18"/>
          <w:szCs w:val="18"/>
        </w:rPr>
        <w:t xml:space="preserve">şleme alınamadığından </w:t>
      </w:r>
      <w:r w:rsidR="00805BAF" w:rsidRPr="00A53DD0">
        <w:rPr>
          <w:rFonts w:asciiTheme="minorHAnsi" w:hAnsiTheme="minorHAnsi"/>
          <w:b/>
          <w:sz w:val="18"/>
          <w:szCs w:val="18"/>
        </w:rPr>
        <w:t>işletmemizin o</w:t>
      </w:r>
      <w:r w:rsidR="009A5CB2" w:rsidRPr="00A53DD0">
        <w:rPr>
          <w:rFonts w:asciiTheme="minorHAnsi" w:hAnsiTheme="minorHAnsi"/>
          <w:b/>
          <w:sz w:val="18"/>
          <w:szCs w:val="18"/>
        </w:rPr>
        <w:t xml:space="preserve"> ayki </w:t>
      </w:r>
      <w:r w:rsidR="00805BAF" w:rsidRPr="00A53DD0">
        <w:rPr>
          <w:rFonts w:asciiTheme="minorHAnsi" w:hAnsiTheme="minorHAnsi"/>
          <w:b/>
          <w:sz w:val="18"/>
          <w:szCs w:val="18"/>
        </w:rPr>
        <w:t>ödemesinin gerçekleştirilemeyeceğinden</w:t>
      </w:r>
      <w:r w:rsidR="009A5CB2" w:rsidRPr="00A53DD0">
        <w:rPr>
          <w:rFonts w:asciiTheme="minorHAnsi" w:hAnsiTheme="minorHAnsi"/>
          <w:b/>
          <w:sz w:val="18"/>
          <w:szCs w:val="18"/>
        </w:rPr>
        <w:t xml:space="preserve"> </w:t>
      </w:r>
      <w:r w:rsidR="00805BAF" w:rsidRPr="00A53DD0">
        <w:rPr>
          <w:rFonts w:asciiTheme="minorHAnsi" w:hAnsiTheme="minorHAnsi"/>
          <w:b/>
          <w:sz w:val="18"/>
          <w:szCs w:val="18"/>
        </w:rPr>
        <w:t>bilgi sahibiyiz</w:t>
      </w:r>
      <w:r w:rsidR="009A5CB2" w:rsidRPr="00A53DD0">
        <w:rPr>
          <w:rFonts w:asciiTheme="minorHAnsi" w:hAnsiTheme="minorHAnsi"/>
          <w:b/>
          <w:sz w:val="18"/>
          <w:szCs w:val="18"/>
        </w:rPr>
        <w:t>.</w:t>
      </w:r>
    </w:p>
    <w:sectPr w:rsidR="00A95FFA" w:rsidRPr="00A5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6B"/>
    <w:rsid w:val="0009114D"/>
    <w:rsid w:val="000B6B6A"/>
    <w:rsid w:val="000C23FF"/>
    <w:rsid w:val="000C31E5"/>
    <w:rsid w:val="0014043A"/>
    <w:rsid w:val="00150A2F"/>
    <w:rsid w:val="001D1A46"/>
    <w:rsid w:val="0021507C"/>
    <w:rsid w:val="0022616B"/>
    <w:rsid w:val="00275641"/>
    <w:rsid w:val="002C0C56"/>
    <w:rsid w:val="002C2C71"/>
    <w:rsid w:val="003A4C53"/>
    <w:rsid w:val="003F7327"/>
    <w:rsid w:val="00420072"/>
    <w:rsid w:val="004A1705"/>
    <w:rsid w:val="0051750C"/>
    <w:rsid w:val="00574E45"/>
    <w:rsid w:val="005866AB"/>
    <w:rsid w:val="005B68A6"/>
    <w:rsid w:val="005D37BD"/>
    <w:rsid w:val="005E5F3A"/>
    <w:rsid w:val="007242C4"/>
    <w:rsid w:val="0075087B"/>
    <w:rsid w:val="00757BD9"/>
    <w:rsid w:val="007E2EBE"/>
    <w:rsid w:val="00805BAF"/>
    <w:rsid w:val="00865DC1"/>
    <w:rsid w:val="00892F12"/>
    <w:rsid w:val="00893987"/>
    <w:rsid w:val="008A3D77"/>
    <w:rsid w:val="008D21C5"/>
    <w:rsid w:val="008F6E48"/>
    <w:rsid w:val="00945DF7"/>
    <w:rsid w:val="00985218"/>
    <w:rsid w:val="009A5CB2"/>
    <w:rsid w:val="009B4100"/>
    <w:rsid w:val="009D3B97"/>
    <w:rsid w:val="009D5278"/>
    <w:rsid w:val="009E53D0"/>
    <w:rsid w:val="00A10389"/>
    <w:rsid w:val="00A210C2"/>
    <w:rsid w:val="00A362A2"/>
    <w:rsid w:val="00A53DD0"/>
    <w:rsid w:val="00A95FFA"/>
    <w:rsid w:val="00B974A5"/>
    <w:rsid w:val="00BA7989"/>
    <w:rsid w:val="00BF6C0F"/>
    <w:rsid w:val="00C35A0C"/>
    <w:rsid w:val="00C42271"/>
    <w:rsid w:val="00C52C12"/>
    <w:rsid w:val="00C97EE1"/>
    <w:rsid w:val="00CC7259"/>
    <w:rsid w:val="00D71589"/>
    <w:rsid w:val="00DB206B"/>
    <w:rsid w:val="00DC07E4"/>
    <w:rsid w:val="00DC2AF0"/>
    <w:rsid w:val="00E94C86"/>
    <w:rsid w:val="00EB23C0"/>
    <w:rsid w:val="00ED6AD5"/>
    <w:rsid w:val="00FA2757"/>
    <w:rsid w:val="00FA5582"/>
    <w:rsid w:val="00FA5CAB"/>
    <w:rsid w:val="00FB7141"/>
    <w:rsid w:val="00FC1A68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6D84"/>
  <w15:docId w15:val="{C83665B9-206B-467C-B7D5-3C317B4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6B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7E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uto-style2">
    <w:name w:val="auto-style2"/>
    <w:basedOn w:val="Normal"/>
    <w:rsid w:val="00BA7989"/>
    <w:pPr>
      <w:spacing w:after="0" w:line="240" w:lineRule="auto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Kalaba3</dc:creator>
  <cp:lastModifiedBy>ronaldinho424</cp:lastModifiedBy>
  <cp:revision>3</cp:revision>
  <cp:lastPrinted>2018-02-14T11:09:00Z</cp:lastPrinted>
  <dcterms:created xsi:type="dcterms:W3CDTF">2025-04-18T09:27:00Z</dcterms:created>
  <dcterms:modified xsi:type="dcterms:W3CDTF">2025-05-22T12:37:00Z</dcterms:modified>
</cp:coreProperties>
</file>